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47" w:rsidRPr="001C7D3B" w:rsidRDefault="00DA6C21" w:rsidP="001C7D3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1C7D3B">
        <w:rPr>
          <w:rFonts w:ascii="Times New Roman" w:hAnsi="Times New Roman" w:cs="Times New Roman"/>
          <w:b/>
          <w:sz w:val="28"/>
          <w:szCs w:val="28"/>
        </w:rPr>
        <w:t>Рефераттар</w:t>
      </w:r>
      <w:proofErr w:type="spellEnd"/>
      <w:r w:rsidRPr="001C7D3B">
        <w:rPr>
          <w:rFonts w:ascii="Times New Roman" w:hAnsi="Times New Roman" w:cs="Times New Roman"/>
          <w:b/>
          <w:sz w:val="28"/>
          <w:szCs w:val="28"/>
        </w:rPr>
        <w:t xml:space="preserve"> та</w:t>
      </w:r>
      <w:r w:rsidRPr="001C7D3B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proofErr w:type="spellStart"/>
      <w:r w:rsidRPr="001C7D3B">
        <w:rPr>
          <w:rFonts w:ascii="Times New Roman" w:hAnsi="Times New Roman" w:cs="Times New Roman"/>
          <w:b/>
          <w:sz w:val="28"/>
          <w:szCs w:val="28"/>
        </w:rPr>
        <w:t>ырыбы</w:t>
      </w:r>
      <w:proofErr w:type="spellEnd"/>
      <w:r w:rsidRPr="001C7D3B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Абай Құнанбаев – жазба әдебиетінің негізін салушы.</w:t>
      </w:r>
    </w:p>
    <w:p w:rsidR="0068679A" w:rsidRPr="008B7E73" w:rsidRDefault="0068679A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Ыбырай Алтынсарин – тұңғыш педагог, ағартушы.</w:t>
      </w:r>
    </w:p>
    <w:p w:rsidR="00B53FA7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Мұхар Әуезов – абайтанушы.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Қожа Ахмет Иассауй</w:t>
      </w:r>
      <w:r w:rsidR="00B53FA7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дің </w:t>
      </w:r>
      <w:r w:rsidR="00B53FA7" w:rsidRPr="008B7E73">
        <w:rPr>
          <w:rFonts w:ascii="Times New Roman" w:hAnsi="Times New Roman" w:cs="Times New Roman"/>
          <w:color w:val="000000"/>
          <w:sz w:val="24"/>
          <w:szCs w:val="24"/>
          <w:lang w:val="kk-KZ"/>
        </w:rPr>
        <w:t>«Диуани Хикмет»</w:t>
      </w:r>
      <w:r w:rsidR="00B53FA7" w:rsidRPr="008B7E73">
        <w:rPr>
          <w:color w:val="000000"/>
          <w:sz w:val="24"/>
          <w:szCs w:val="24"/>
          <w:lang w:val="kk-KZ"/>
        </w:rPr>
        <w:t xml:space="preserve"> еңбегі.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Олжас Сүлейменов –</w:t>
      </w:r>
      <w:r w:rsidR="00B53FA7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ақы</w:t>
      </w:r>
      <w:r w:rsidRPr="008B7E73">
        <w:rPr>
          <w:rFonts w:ascii="Times New Roman" w:hAnsi="Times New Roman" w:cs="Times New Roman"/>
          <w:sz w:val="24"/>
          <w:szCs w:val="24"/>
          <w:lang w:val="kk-KZ"/>
        </w:rPr>
        <w:t>н,  қоғам қайраткері.</w:t>
      </w:r>
    </w:p>
    <w:p w:rsidR="00B6676F" w:rsidRPr="008B7E73" w:rsidRDefault="00B6676F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Ахмет Жұбанов – өнер</w:t>
      </w:r>
      <w:r w:rsidR="00D57D31" w:rsidRPr="008B7E73">
        <w:rPr>
          <w:rFonts w:ascii="Times New Roman" w:hAnsi="Times New Roman" w:cs="Times New Roman"/>
          <w:sz w:val="24"/>
          <w:szCs w:val="24"/>
          <w:lang w:val="kk-KZ"/>
        </w:rPr>
        <w:t>танушы</w:t>
      </w:r>
      <w:r w:rsidRPr="008B7E73">
        <w:rPr>
          <w:rFonts w:ascii="Times New Roman" w:hAnsi="Times New Roman" w:cs="Times New Roman"/>
          <w:sz w:val="24"/>
          <w:szCs w:val="24"/>
          <w:lang w:val="kk-KZ"/>
        </w:rPr>
        <w:t>, сазгер.</w:t>
      </w:r>
    </w:p>
    <w:p w:rsidR="0068679A" w:rsidRPr="008B7E73" w:rsidRDefault="00C61344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Ахмет Байтұрсынұлы – </w:t>
      </w:r>
      <w:r w:rsidR="0068679A" w:rsidRPr="008B7E73">
        <w:rPr>
          <w:rFonts w:ascii="Times New Roman" w:hAnsi="Times New Roman" w:cs="Times New Roman"/>
          <w:sz w:val="24"/>
          <w:szCs w:val="24"/>
          <w:lang w:val="kk-KZ"/>
        </w:rPr>
        <w:t>лингвист-ғалым.</w:t>
      </w:r>
    </w:p>
    <w:p w:rsidR="0068679A" w:rsidRPr="008B7E73" w:rsidRDefault="0068679A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Ән атасы – Әміре Қашаубаев.</w:t>
      </w:r>
    </w:p>
    <w:p w:rsidR="0068679A" w:rsidRPr="008B7E73" w:rsidRDefault="0068679A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Әлихан Бөкейханов – қоғам қайраткері.</w:t>
      </w:r>
    </w:p>
    <w:p w:rsidR="00DA6C21" w:rsidRPr="008B7E73" w:rsidRDefault="00DA6C2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Қазақстанның мәдени мұралары.</w:t>
      </w:r>
    </w:p>
    <w:p w:rsidR="00B53FA7" w:rsidRPr="008B7E73" w:rsidRDefault="0068679A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53FA7" w:rsidRPr="008B7E73">
        <w:rPr>
          <w:rFonts w:ascii="Times New Roman" w:hAnsi="Times New Roman" w:cs="Times New Roman"/>
          <w:sz w:val="24"/>
          <w:szCs w:val="24"/>
          <w:lang w:val="kk-KZ"/>
        </w:rPr>
        <w:t>Қазақ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халқының қол</w:t>
      </w:r>
      <w:r w:rsidR="00B53FA7" w:rsidRPr="008B7E73">
        <w:rPr>
          <w:rFonts w:ascii="Times New Roman" w:hAnsi="Times New Roman" w:cs="Times New Roman"/>
          <w:sz w:val="24"/>
          <w:szCs w:val="24"/>
          <w:lang w:val="kk-KZ"/>
        </w:rPr>
        <w:t>өнері.</w:t>
      </w:r>
    </w:p>
    <w:p w:rsidR="00B53FA7" w:rsidRPr="008B7E73" w:rsidRDefault="00B53FA7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Қазақ халқының салт-дәстүр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>лер</w:t>
      </w:r>
      <w:r w:rsidRPr="008B7E73">
        <w:rPr>
          <w:rFonts w:ascii="Times New Roman" w:hAnsi="Times New Roman" w:cs="Times New Roman"/>
          <w:sz w:val="24"/>
          <w:szCs w:val="24"/>
          <w:lang w:val="kk-KZ"/>
        </w:rPr>
        <w:t>і.</w:t>
      </w:r>
    </w:p>
    <w:p w:rsidR="00B6676F" w:rsidRPr="008B7E73" w:rsidRDefault="00B6676F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Қазақстанның жеті кереметі.</w:t>
      </w:r>
    </w:p>
    <w:p w:rsidR="00D57D31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Қазақстанның көрнекті жерлері.</w:t>
      </w:r>
    </w:p>
    <w:p w:rsidR="00B6676F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6676F" w:rsidRPr="008B7E7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kk-KZ"/>
        </w:rPr>
        <w:t xml:space="preserve"> Әбубәкір </w:t>
      </w:r>
      <w:r w:rsidR="00B6676F" w:rsidRPr="008B7E73">
        <w:rPr>
          <w:rFonts w:ascii="Times New Roman" w:hAnsi="Times New Roman" w:cs="Times New Roman"/>
          <w:sz w:val="24"/>
          <w:szCs w:val="24"/>
          <w:lang w:val="kk-KZ"/>
        </w:rPr>
        <w:t>– ғалым</w:t>
      </w:r>
      <w:r w:rsidR="00B6676F" w:rsidRPr="008B7E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kk-KZ"/>
        </w:rPr>
        <w:t xml:space="preserve"> -</w:t>
      </w:r>
      <w:hyperlink r:id="rId6" w:tooltip="Этнография" w:history="1">
        <w:r w:rsidR="00B6676F" w:rsidRPr="008B7E7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kk-KZ"/>
          </w:rPr>
          <w:t>этнограф</w:t>
        </w:r>
      </w:hyperlink>
      <w:r w:rsidR="00B6676F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, </w:t>
      </w:r>
      <w:hyperlink r:id="rId7" w:tooltip="Лингвист" w:history="1">
        <w:r w:rsidR="00B6676F" w:rsidRPr="008B7E7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kk-KZ"/>
          </w:rPr>
          <w:t>лингвист</w:t>
        </w:r>
      </w:hyperlink>
      <w:r w:rsidR="00B6676F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-</w:t>
      </w:r>
      <w:hyperlink r:id="rId8" w:tooltip="Тюрколог" w:history="1">
        <w:r w:rsidR="00B6676F" w:rsidRPr="008B7E7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kk-KZ"/>
          </w:rPr>
          <w:t>тюрколог</w:t>
        </w:r>
      </w:hyperlink>
      <w:r w:rsidR="00B6676F" w:rsidRPr="008B7E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kk-KZ"/>
        </w:rPr>
        <w:t> және фольклорист.</w:t>
      </w:r>
    </w:p>
    <w:p w:rsidR="00934211" w:rsidRPr="008B7E73" w:rsidRDefault="00B6676F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34211" w:rsidRPr="008B7E73">
        <w:rPr>
          <w:rFonts w:ascii="Times New Roman" w:hAnsi="Times New Roman" w:cs="Times New Roman"/>
          <w:sz w:val="24"/>
          <w:szCs w:val="24"/>
          <w:lang w:val="kk-KZ"/>
        </w:rPr>
        <w:t>Шәмші Қалдаяқов</w:t>
      </w:r>
      <w:r w:rsidR="00C61344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сазгер</w:t>
      </w:r>
      <w:r w:rsidR="00B53FA7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, Қазақстанның халық артісі</w:t>
      </w:r>
      <w:r w:rsidR="00934211" w:rsidRPr="008B7E73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57D31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Жұмекен Нәжімедиев –көрінекті ақын.</w:t>
      </w:r>
    </w:p>
    <w:p w:rsidR="00934211" w:rsidRPr="008B7E73" w:rsidRDefault="00B6676F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34211" w:rsidRPr="008B7E73">
        <w:rPr>
          <w:rFonts w:ascii="Times New Roman" w:hAnsi="Times New Roman" w:cs="Times New Roman"/>
          <w:sz w:val="24"/>
          <w:szCs w:val="24"/>
          <w:lang w:val="kk-KZ"/>
        </w:rPr>
        <w:t>Нұрғиса Тілендиев</w:t>
      </w:r>
      <w:r w:rsidR="00C61344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="00B53FA7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күйші-сазгер, дирижер</w:t>
      </w:r>
      <w:r w:rsidR="00934211" w:rsidRPr="008B7E73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>Күләш Бәйсейтова</w:t>
      </w:r>
      <w:r w:rsidR="00EE7399" w:rsidRPr="008B7E7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  <w:lang w:val="kk-KZ"/>
        </w:rPr>
        <w:t xml:space="preserve"> </w:t>
      </w:r>
      <w:r w:rsidR="00EE7399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– </w:t>
      </w:r>
      <w:r w:rsidR="00EE7399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қазақтың әйгілі әншісі</w:t>
      </w:r>
      <w:r w:rsidRPr="008B7E73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Шәкен Айманов</w:t>
      </w:r>
      <w:r w:rsidR="00B53FA7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53FA7" w:rsidRPr="008B7E7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 қазақтың әйгілі әртісі, режиссері</w:t>
      </w:r>
      <w:r w:rsidRPr="008B7E73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4211" w:rsidRPr="008B7E73" w:rsidRDefault="00B53FA7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6676F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Әл Машани </w:t>
      </w:r>
      <w:r w:rsidR="006F007C" w:rsidRPr="008B7E73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B6676F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F007C" w:rsidRPr="008B7E73">
        <w:rPr>
          <w:rFonts w:ascii="Times New Roman" w:hAnsi="Times New Roman" w:cs="Times New Roman"/>
          <w:sz w:val="24"/>
          <w:szCs w:val="24"/>
          <w:lang w:val="kk-KZ"/>
        </w:rPr>
        <w:t>ғалым, жазушы, педагог.</w:t>
      </w:r>
    </w:p>
    <w:p w:rsidR="00DA6C2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A6C21" w:rsidRPr="008B7E73">
        <w:rPr>
          <w:rFonts w:ascii="Times New Roman" w:hAnsi="Times New Roman" w:cs="Times New Roman"/>
          <w:sz w:val="24"/>
          <w:szCs w:val="24"/>
          <w:lang w:val="kk-KZ"/>
        </w:rPr>
        <w:t>Әбілхан Қастеев – кәсіби суретші.</w:t>
      </w:r>
    </w:p>
    <w:p w:rsidR="0068679A" w:rsidRPr="008B7E73" w:rsidRDefault="00C61344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Мүсінші – Хакімжан </w:t>
      </w:r>
      <w:r w:rsidR="0068679A" w:rsidRPr="008B7E73">
        <w:rPr>
          <w:rFonts w:ascii="Times New Roman" w:hAnsi="Times New Roman" w:cs="Times New Roman"/>
          <w:sz w:val="24"/>
          <w:szCs w:val="24"/>
          <w:lang w:val="kk-KZ"/>
        </w:rPr>
        <w:t>Наурызбаев.</w:t>
      </w:r>
    </w:p>
    <w:p w:rsidR="00DA6C2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A6C21" w:rsidRPr="008B7E73">
        <w:rPr>
          <w:rFonts w:ascii="Times New Roman" w:hAnsi="Times New Roman" w:cs="Times New Roman"/>
          <w:sz w:val="24"/>
          <w:szCs w:val="24"/>
          <w:lang w:val="kk-KZ"/>
        </w:rPr>
        <w:t>Әлкей Марғұлан – ұлттық археология мектебінің негізін қалаушы.</w:t>
      </w:r>
    </w:p>
    <w:p w:rsidR="00DA6C2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>Бауыржан Момышұлы – халық қаһарманы.</w:t>
      </w:r>
    </w:p>
    <w:p w:rsidR="00934211" w:rsidRPr="008B7E73" w:rsidRDefault="0093421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C61344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Талғат Бигелдинов – </w:t>
      </w:r>
      <w:r w:rsidR="00EE7399" w:rsidRPr="008B7E73">
        <w:rPr>
          <w:rFonts w:ascii="Times New Roman" w:hAnsi="Times New Roman" w:cs="Times New Roman"/>
          <w:sz w:val="24"/>
          <w:szCs w:val="24"/>
          <w:lang w:val="kk-KZ"/>
        </w:rPr>
        <w:t>ұлы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отан соғысының батыры</w:t>
      </w:r>
      <w:r w:rsidR="00EE7399" w:rsidRPr="008B7E73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4211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>Қаныш Сәтбаев – ғалым, геолог.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Ахат Күленов – металлург.</w:t>
      </w:r>
    </w:p>
    <w:p w:rsidR="0068679A" w:rsidRPr="008B7E73" w:rsidRDefault="0068679A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Алғашқы дәрігерлер – Асфендияровалар.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Жиренше шешен.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Сырым батыр Датұлы.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Жәңгірхан Бөкейұлы.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Шоқан Уалиханов – ғалым, саяхатшы.</w:t>
      </w:r>
    </w:p>
    <w:p w:rsidR="000A03F5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0A03F5" w:rsidRPr="008B7E73">
        <w:rPr>
          <w:rFonts w:ascii="Times New Roman" w:hAnsi="Times New Roman" w:cs="Times New Roman"/>
          <w:sz w:val="24"/>
          <w:szCs w:val="24"/>
          <w:lang w:val="kk-KZ"/>
        </w:rPr>
        <w:t>Әліби Жангелдин – саяхатшы.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Шоқыр Бөлтекұлы – тұңғыш боксшы.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Алғашқы ұшқыш – Жақыпбек Малдыбаев. </w:t>
      </w:r>
    </w:p>
    <w:p w:rsidR="000A03F5" w:rsidRPr="008B7E73" w:rsidRDefault="000A03F5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8679A"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Қажымұқан Мұңайтпасов – қазақ палуаны. </w:t>
      </w:r>
    </w:p>
    <w:p w:rsidR="0068679A" w:rsidRPr="008B7E73" w:rsidRDefault="00C61344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Әбікен Бектұров – </w:t>
      </w:r>
      <w:r w:rsidR="0068679A" w:rsidRPr="008B7E73">
        <w:rPr>
          <w:rFonts w:ascii="Times New Roman" w:hAnsi="Times New Roman" w:cs="Times New Roman"/>
          <w:sz w:val="24"/>
          <w:szCs w:val="24"/>
          <w:lang w:val="kk-KZ"/>
        </w:rPr>
        <w:t>ғалым</w:t>
      </w:r>
      <w:r w:rsidR="00D57D31" w:rsidRPr="008B7E73">
        <w:rPr>
          <w:rFonts w:ascii="Times New Roman" w:hAnsi="Times New Roman" w:cs="Times New Roman"/>
          <w:sz w:val="24"/>
          <w:szCs w:val="24"/>
          <w:lang w:val="kk-KZ"/>
        </w:rPr>
        <w:t>, химик.</w:t>
      </w:r>
      <w:bookmarkStart w:id="0" w:name="_GoBack"/>
      <w:bookmarkEnd w:id="0"/>
    </w:p>
    <w:p w:rsidR="00D57D31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Қазақтың сазгерлері.</w:t>
      </w:r>
    </w:p>
    <w:p w:rsidR="00D57D31" w:rsidRPr="008B7E73" w:rsidRDefault="00D57D31" w:rsidP="001C7D3B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8B7E73">
        <w:rPr>
          <w:rFonts w:ascii="Times New Roman" w:hAnsi="Times New Roman" w:cs="Times New Roman"/>
          <w:sz w:val="24"/>
          <w:szCs w:val="24"/>
          <w:lang w:val="kk-KZ"/>
        </w:rPr>
        <w:t xml:space="preserve"> Ұлы отан соғысының батырлары.</w:t>
      </w:r>
    </w:p>
    <w:p w:rsidR="00D57D31" w:rsidRPr="008B7E73" w:rsidRDefault="00D57D31" w:rsidP="00D57D31">
      <w:pPr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:rsidR="00D57D31" w:rsidRPr="00D57D31" w:rsidRDefault="00D57D31" w:rsidP="00D57D31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57D31" w:rsidRPr="00D57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1596E"/>
    <w:multiLevelType w:val="hybridMultilevel"/>
    <w:tmpl w:val="93824FFC"/>
    <w:lvl w:ilvl="0" w:tplc="DC5066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191"/>
    <w:rsid w:val="000A03F5"/>
    <w:rsid w:val="001C7D3B"/>
    <w:rsid w:val="003E3B5A"/>
    <w:rsid w:val="004922A8"/>
    <w:rsid w:val="00653268"/>
    <w:rsid w:val="0068679A"/>
    <w:rsid w:val="006F007C"/>
    <w:rsid w:val="00864B82"/>
    <w:rsid w:val="008B7E73"/>
    <w:rsid w:val="008C0191"/>
    <w:rsid w:val="00934211"/>
    <w:rsid w:val="00B53FA7"/>
    <w:rsid w:val="00B6676F"/>
    <w:rsid w:val="00C61344"/>
    <w:rsid w:val="00CF3D47"/>
    <w:rsid w:val="00D57D31"/>
    <w:rsid w:val="00DA6C21"/>
    <w:rsid w:val="00EE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67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53F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C2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53F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B53FA7"/>
  </w:style>
  <w:style w:type="character" w:customStyle="1" w:styleId="10">
    <w:name w:val="Заголовок 1 Знак"/>
    <w:basedOn w:val="a0"/>
    <w:link w:val="1"/>
    <w:uiPriority w:val="9"/>
    <w:rsid w:val="00B667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B667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C7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C7D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67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53F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C2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53F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B53FA7"/>
  </w:style>
  <w:style w:type="character" w:customStyle="1" w:styleId="10">
    <w:name w:val="Заголовок 1 Знак"/>
    <w:basedOn w:val="a0"/>
    <w:link w:val="1"/>
    <w:uiPriority w:val="9"/>
    <w:rsid w:val="00B667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B667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C7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C7D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3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2%D1%8E%D1%80%D0%BA%D0%BE%D0%BB%D0%BE%D0%B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B%D0%B8%D0%BD%D0%B3%D0%B2%D0%B8%D1%81%D1%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D%D1%82%D0%BD%D0%BE%D0%B3%D1%80%D0%B0%D1%84%D0%B8%D1%8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Темирболатова</dc:creator>
  <cp:keywords/>
  <dc:description/>
  <cp:lastModifiedBy>Фарида</cp:lastModifiedBy>
  <cp:revision>12</cp:revision>
  <cp:lastPrinted>2018-11-10T06:17:00Z</cp:lastPrinted>
  <dcterms:created xsi:type="dcterms:W3CDTF">2018-11-06T11:16:00Z</dcterms:created>
  <dcterms:modified xsi:type="dcterms:W3CDTF">2020-11-04T06:09:00Z</dcterms:modified>
</cp:coreProperties>
</file>